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41C1" w14:textId="59010EE7" w:rsidR="001C4D96" w:rsidRPr="001C4D96" w:rsidRDefault="00093250">
      <w:pPr>
        <w:spacing w:after="0" w:line="240" w:lineRule="auto"/>
        <w:rPr>
          <w:rFonts w:cs="Calibri"/>
          <w:b/>
          <w:bCs/>
          <w:iCs/>
          <w:sz w:val="40"/>
          <w:szCs w:val="40"/>
        </w:rPr>
      </w:pPr>
      <w:r>
        <w:rPr>
          <w:rFonts w:cs="Calibri"/>
          <w:b/>
          <w:bCs/>
          <w:iCs/>
          <w:sz w:val="40"/>
          <w:szCs w:val="40"/>
        </w:rPr>
        <w:t>Кто Вы?</w:t>
      </w:r>
    </w:p>
    <w:p w14:paraId="17BB3D4C" w14:textId="77777777" w:rsidR="00246F40" w:rsidRDefault="00246F40" w:rsidP="00246F40">
      <w:pPr>
        <w:spacing w:after="0" w:line="240" w:lineRule="auto"/>
        <w:rPr>
          <w:iCs/>
          <w:sz w:val="44"/>
          <w:szCs w:val="44"/>
        </w:rPr>
      </w:pPr>
      <w:r w:rsidRPr="00E906B3">
        <w:rPr>
          <w:i/>
          <w:sz w:val="44"/>
          <w:szCs w:val="44"/>
        </w:rPr>
        <w:t>Посвящается Джо Байдену</w:t>
      </w:r>
      <w:r>
        <w:rPr>
          <w:iCs/>
          <w:sz w:val="44"/>
          <w:szCs w:val="44"/>
        </w:rPr>
        <w:t>.</w:t>
      </w:r>
    </w:p>
    <w:p w14:paraId="113D944C" w14:textId="77777777" w:rsidR="00FA1937" w:rsidRDefault="00FA1937">
      <w:pPr>
        <w:spacing w:after="0" w:line="240" w:lineRule="auto"/>
        <w:rPr>
          <w:rFonts w:cs="Calibri"/>
          <w:iCs/>
          <w:sz w:val="40"/>
          <w:szCs w:val="40"/>
        </w:rPr>
      </w:pPr>
    </w:p>
    <w:p w14:paraId="53AB65F0" w14:textId="5DD81DA6" w:rsidR="00093250" w:rsidRDefault="00093250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Кт</w:t>
      </w:r>
      <w:r w:rsidRPr="00093250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 xml:space="preserve"> Вы, м</w:t>
      </w:r>
      <w:r w:rsidRPr="00093250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лый г</w:t>
      </w:r>
      <w:r w:rsidRPr="00093250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спод</w:t>
      </w:r>
      <w:r w:rsidRPr="00093250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н,</w:t>
      </w:r>
    </w:p>
    <w:p w14:paraId="727A5D17" w14:textId="0DB1316F" w:rsidR="00093250" w:rsidRDefault="00093250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В</w:t>
      </w:r>
      <w:r w:rsidRPr="00093250">
        <w:rPr>
          <w:rFonts w:cs="Calibri"/>
          <w:iCs/>
          <w:sz w:val="40"/>
          <w:szCs w:val="40"/>
          <w:highlight w:val="green"/>
        </w:rPr>
        <w:t>ы</w:t>
      </w:r>
      <w:r>
        <w:rPr>
          <w:rFonts w:cs="Calibri"/>
          <w:iCs/>
          <w:sz w:val="40"/>
          <w:szCs w:val="40"/>
        </w:rPr>
        <w:t xml:space="preserve"> в ког</w:t>
      </w:r>
      <w:r w:rsidRPr="00093250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 xml:space="preserve"> ряд</w:t>
      </w:r>
      <w:r w:rsidRPr="00093250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тесь,</w:t>
      </w:r>
    </w:p>
    <w:p w14:paraId="70701C20" w14:textId="3410A4DF" w:rsidR="00093250" w:rsidRDefault="00093250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Чт</w:t>
      </w:r>
      <w:r w:rsidRPr="00093250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 xml:space="preserve"> дост</w:t>
      </w:r>
      <w:r w:rsidRPr="00093250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гнув с</w:t>
      </w:r>
      <w:r w:rsidRPr="00093250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х верш</w:t>
      </w:r>
      <w:r w:rsidRPr="00093250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н,</w:t>
      </w:r>
    </w:p>
    <w:p w14:paraId="5BAC9DBC" w14:textId="1065A6BB" w:rsidR="00093250" w:rsidRDefault="00093250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Б</w:t>
      </w:r>
      <w:r w:rsidRPr="00093250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га н</w:t>
      </w:r>
      <w:r w:rsidRPr="00093250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 xml:space="preserve"> бо</w:t>
      </w:r>
      <w:r w:rsidRPr="00093250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тесь?!</w:t>
      </w:r>
    </w:p>
    <w:p w14:paraId="2954E65C" w14:textId="77777777" w:rsidR="007B1E96" w:rsidRDefault="007B1E96" w:rsidP="001E2EC7">
      <w:pPr>
        <w:spacing w:after="0" w:line="240" w:lineRule="auto"/>
        <w:rPr>
          <w:rFonts w:cs="Calibri"/>
          <w:iCs/>
          <w:sz w:val="40"/>
          <w:szCs w:val="40"/>
        </w:rPr>
      </w:pPr>
    </w:p>
    <w:p w14:paraId="1F6D570E" w14:textId="63A3A6BB" w:rsidR="007B1E96" w:rsidRDefault="007B1E96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Р</w:t>
      </w:r>
      <w:r w:rsidRPr="007B1E96">
        <w:rPr>
          <w:rFonts w:cs="Calibri"/>
          <w:iCs/>
          <w:sz w:val="40"/>
          <w:szCs w:val="40"/>
          <w:highlight w:val="green"/>
        </w:rPr>
        <w:t>у</w:t>
      </w:r>
      <w:r>
        <w:rPr>
          <w:rFonts w:cs="Calibri"/>
          <w:iCs/>
          <w:sz w:val="40"/>
          <w:szCs w:val="40"/>
        </w:rPr>
        <w:t>сский</w:t>
      </w:r>
      <w:r w:rsidR="009233F8">
        <w:rPr>
          <w:rFonts w:cs="Calibri"/>
          <w:iCs/>
          <w:sz w:val="40"/>
          <w:szCs w:val="40"/>
        </w:rPr>
        <w:t>,</w:t>
      </w:r>
      <w:r>
        <w:rPr>
          <w:rFonts w:cs="Calibri"/>
          <w:iCs/>
          <w:sz w:val="40"/>
          <w:szCs w:val="40"/>
        </w:rPr>
        <w:t xml:space="preserve"> мн</w:t>
      </w:r>
      <w:r w:rsidRPr="007B1E96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тся д</w:t>
      </w:r>
      <w:r w:rsidRPr="007B1E96">
        <w:rPr>
          <w:rFonts w:cs="Calibri"/>
          <w:iCs/>
          <w:sz w:val="40"/>
          <w:szCs w:val="40"/>
          <w:highlight w:val="green"/>
        </w:rPr>
        <w:t>у</w:t>
      </w:r>
      <w:r>
        <w:rPr>
          <w:rFonts w:cs="Calibri"/>
          <w:iCs/>
          <w:sz w:val="40"/>
          <w:szCs w:val="40"/>
        </w:rPr>
        <w:t>х везд</w:t>
      </w:r>
      <w:r w:rsidRPr="007B1E96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,</w:t>
      </w:r>
    </w:p>
    <w:p w14:paraId="01F6264B" w14:textId="5B6E5CAF" w:rsidR="007B1E96" w:rsidRDefault="007B1E96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Н</w:t>
      </w:r>
      <w:r w:rsidRPr="007B1E96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 xml:space="preserve"> да</w:t>
      </w:r>
      <w:r w:rsidRPr="007B1E96">
        <w:rPr>
          <w:rFonts w:cs="Calibri"/>
          <w:iCs/>
          <w:sz w:val="40"/>
          <w:szCs w:val="40"/>
          <w:highlight w:val="green"/>
        </w:rPr>
        <w:t>ё</w:t>
      </w:r>
      <w:r>
        <w:rPr>
          <w:rFonts w:cs="Calibri"/>
          <w:iCs/>
          <w:sz w:val="40"/>
          <w:szCs w:val="40"/>
        </w:rPr>
        <w:t>т пок</w:t>
      </w:r>
      <w:r w:rsidRPr="007B1E96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я</w:t>
      </w:r>
    </w:p>
    <w:p w14:paraId="31366331" w14:textId="379DDC46" w:rsidR="007B1E96" w:rsidRDefault="007B1E96" w:rsidP="001E2EC7">
      <w:pPr>
        <w:spacing w:after="0" w:line="240" w:lineRule="auto"/>
        <w:rPr>
          <w:rFonts w:cs="Calibri"/>
          <w:iCs/>
          <w:sz w:val="40"/>
          <w:szCs w:val="40"/>
        </w:rPr>
      </w:pPr>
      <w:r w:rsidRPr="007B1E96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 xml:space="preserve"> крич</w:t>
      </w:r>
      <w:r w:rsidRPr="007B1E96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те: «Б</w:t>
      </w:r>
      <w:r w:rsidRPr="007B1E96">
        <w:rPr>
          <w:rFonts w:cs="Calibri"/>
          <w:iCs/>
          <w:sz w:val="40"/>
          <w:szCs w:val="40"/>
          <w:highlight w:val="green"/>
        </w:rPr>
        <w:t>ы</w:t>
      </w:r>
      <w:r>
        <w:rPr>
          <w:rFonts w:cs="Calibri"/>
          <w:iCs/>
          <w:sz w:val="40"/>
          <w:szCs w:val="40"/>
        </w:rPr>
        <w:t>ть бед</w:t>
      </w:r>
      <w:r w:rsidRPr="007B1E96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!»,</w:t>
      </w:r>
    </w:p>
    <w:p w14:paraId="42D10BA3" w14:textId="42A8F007" w:rsidR="007B1E96" w:rsidRDefault="007B1E96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К</w:t>
      </w:r>
      <w:r w:rsidRPr="007B1E96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зни вн</w:t>
      </w:r>
      <w:r w:rsidRPr="007B1E96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вь нам стр</w:t>
      </w:r>
      <w:r w:rsidRPr="007B1E96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я!</w:t>
      </w:r>
    </w:p>
    <w:p w14:paraId="55529AD9" w14:textId="77777777" w:rsidR="00404804" w:rsidRDefault="00404804" w:rsidP="001E2EC7">
      <w:pPr>
        <w:spacing w:after="0" w:line="240" w:lineRule="auto"/>
        <w:rPr>
          <w:rFonts w:cs="Calibri"/>
          <w:iCs/>
          <w:sz w:val="40"/>
          <w:szCs w:val="40"/>
        </w:rPr>
      </w:pPr>
    </w:p>
    <w:p w14:paraId="183F0FD9" w14:textId="6C3114F0" w:rsidR="00404804" w:rsidRDefault="00404804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З</w:t>
      </w:r>
      <w:r w:rsidRPr="00404804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чин</w:t>
      </w:r>
      <w:r w:rsidRPr="00404804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ет</w:t>
      </w:r>
      <w:r w:rsidRPr="00404804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 xml:space="preserve"> пож</w:t>
      </w:r>
      <w:r w:rsidRPr="00404804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р</w:t>
      </w:r>
    </w:p>
    <w:p w14:paraId="3601CA1F" w14:textId="728924F6" w:rsidR="00C67ADA" w:rsidRDefault="00C67ADA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Чь</w:t>
      </w:r>
      <w:r w:rsidRPr="00C67ADA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ми-т</w:t>
      </w:r>
      <w:r w:rsidRPr="00C67ADA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 xml:space="preserve"> рук</w:t>
      </w:r>
      <w:r w:rsidRPr="00C67ADA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ми</w:t>
      </w:r>
    </w:p>
    <w:p w14:paraId="6B666A55" w14:textId="678C1EE0" w:rsidR="00C67ADA" w:rsidRDefault="00C67ADA" w:rsidP="001E2EC7">
      <w:pPr>
        <w:spacing w:after="0" w:line="240" w:lineRule="auto"/>
        <w:rPr>
          <w:rFonts w:cs="Calibri"/>
          <w:iCs/>
          <w:sz w:val="40"/>
          <w:szCs w:val="40"/>
        </w:rPr>
      </w:pPr>
      <w:r w:rsidRPr="00C67ADA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 xml:space="preserve"> себ</w:t>
      </w:r>
      <w:r w:rsidRPr="00C67ADA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 xml:space="preserve"> греб</w:t>
      </w:r>
      <w:r w:rsidRPr="00C67ADA">
        <w:rPr>
          <w:rFonts w:cs="Calibri"/>
          <w:iCs/>
          <w:sz w:val="40"/>
          <w:szCs w:val="40"/>
          <w:highlight w:val="green"/>
        </w:rPr>
        <w:t>ё</w:t>
      </w:r>
      <w:r>
        <w:rPr>
          <w:rFonts w:cs="Calibri"/>
          <w:iCs/>
          <w:sz w:val="40"/>
          <w:szCs w:val="40"/>
        </w:rPr>
        <w:t>те ж</w:t>
      </w:r>
      <w:r w:rsidRPr="00C67ADA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р</w:t>
      </w:r>
    </w:p>
    <w:p w14:paraId="39CA204F" w14:textId="54A0245B" w:rsidR="00C67ADA" w:rsidRDefault="00325B48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Ц</w:t>
      </w:r>
      <w:r w:rsidRPr="00325B48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лым</w:t>
      </w:r>
      <w:r w:rsidRPr="00325B48">
        <w:rPr>
          <w:rFonts w:cs="Calibri"/>
          <w:iCs/>
          <w:sz w:val="40"/>
          <w:szCs w:val="40"/>
          <w:highlight w:val="green"/>
        </w:rPr>
        <w:t>и</w:t>
      </w:r>
      <w:r w:rsidR="00C67ADA">
        <w:rPr>
          <w:rFonts w:cs="Calibri"/>
          <w:iCs/>
          <w:sz w:val="40"/>
          <w:szCs w:val="40"/>
        </w:rPr>
        <w:t xml:space="preserve"> </w:t>
      </w:r>
      <w:r>
        <w:rPr>
          <w:rFonts w:cs="Calibri"/>
          <w:iCs/>
          <w:sz w:val="40"/>
          <w:szCs w:val="40"/>
        </w:rPr>
        <w:t>р</w:t>
      </w:r>
      <w:r w:rsidR="00C67ADA">
        <w:rPr>
          <w:rFonts w:cs="Calibri"/>
          <w:iCs/>
          <w:sz w:val="40"/>
          <w:szCs w:val="40"/>
        </w:rPr>
        <w:t>ек</w:t>
      </w:r>
      <w:r w:rsidR="00C67ADA" w:rsidRPr="00C67ADA">
        <w:rPr>
          <w:rFonts w:cs="Calibri"/>
          <w:iCs/>
          <w:sz w:val="40"/>
          <w:szCs w:val="40"/>
          <w:highlight w:val="green"/>
        </w:rPr>
        <w:t>а</w:t>
      </w:r>
      <w:r w:rsidR="00C67ADA">
        <w:rPr>
          <w:rFonts w:cs="Calibri"/>
          <w:iCs/>
          <w:sz w:val="40"/>
          <w:szCs w:val="40"/>
        </w:rPr>
        <w:t>ми!</w:t>
      </w:r>
    </w:p>
    <w:p w14:paraId="2DF04DB3" w14:textId="77777777" w:rsidR="00404804" w:rsidRDefault="00404804" w:rsidP="001E2EC7">
      <w:pPr>
        <w:spacing w:after="0" w:line="240" w:lineRule="auto"/>
        <w:rPr>
          <w:rFonts w:cs="Calibri"/>
          <w:iCs/>
          <w:sz w:val="40"/>
          <w:szCs w:val="40"/>
        </w:rPr>
      </w:pPr>
    </w:p>
    <w:p w14:paraId="7CC21383" w14:textId="2051FA1F" w:rsidR="00404804" w:rsidRDefault="00404804" w:rsidP="00404804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М</w:t>
      </w:r>
      <w:r w:rsidRPr="008807CC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сло ль</w:t>
      </w:r>
      <w:r w:rsidRPr="008807CC">
        <w:rPr>
          <w:rFonts w:cs="Calibri"/>
          <w:iCs/>
          <w:sz w:val="40"/>
          <w:szCs w:val="40"/>
          <w:highlight w:val="green"/>
        </w:rPr>
        <w:t>ё</w:t>
      </w:r>
      <w:r>
        <w:rPr>
          <w:rFonts w:cs="Calibri"/>
          <w:iCs/>
          <w:sz w:val="40"/>
          <w:szCs w:val="40"/>
        </w:rPr>
        <w:t xml:space="preserve">те </w:t>
      </w:r>
      <w:r w:rsidR="00325B48">
        <w:rPr>
          <w:rFonts w:cs="Calibri"/>
          <w:iCs/>
          <w:sz w:val="40"/>
          <w:szCs w:val="40"/>
        </w:rPr>
        <w:t>В</w:t>
      </w:r>
      <w:r w:rsidRPr="008807CC">
        <w:rPr>
          <w:rFonts w:cs="Calibri"/>
          <w:iCs/>
          <w:sz w:val="40"/>
          <w:szCs w:val="40"/>
          <w:highlight w:val="green"/>
        </w:rPr>
        <w:t>ы</w:t>
      </w:r>
      <w:r>
        <w:rPr>
          <w:rFonts w:cs="Calibri"/>
          <w:iCs/>
          <w:sz w:val="40"/>
          <w:szCs w:val="40"/>
        </w:rPr>
        <w:t xml:space="preserve"> в ог</w:t>
      </w:r>
      <w:r w:rsidRPr="008807CC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нь,</w:t>
      </w:r>
    </w:p>
    <w:p w14:paraId="3C7383EC" w14:textId="77777777" w:rsidR="00404804" w:rsidRDefault="00404804" w:rsidP="00404804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Гд</w:t>
      </w:r>
      <w:r w:rsidRPr="008807CC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 xml:space="preserve"> лишь всп</w:t>
      </w:r>
      <w:r w:rsidRPr="008807CC">
        <w:rPr>
          <w:rFonts w:cs="Calibri"/>
          <w:iCs/>
          <w:sz w:val="40"/>
          <w:szCs w:val="40"/>
          <w:highlight w:val="green"/>
        </w:rPr>
        <w:t>ы</w:t>
      </w:r>
      <w:r>
        <w:rPr>
          <w:rFonts w:cs="Calibri"/>
          <w:iCs/>
          <w:sz w:val="40"/>
          <w:szCs w:val="40"/>
        </w:rPr>
        <w:t>хнет пл</w:t>
      </w:r>
      <w:r w:rsidRPr="008807CC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мя</w:t>
      </w:r>
    </w:p>
    <w:p w14:paraId="3698CDFA" w14:textId="77777777" w:rsidR="00404804" w:rsidRDefault="00404804" w:rsidP="00404804">
      <w:pPr>
        <w:spacing w:after="0" w:line="240" w:lineRule="auto"/>
        <w:rPr>
          <w:rFonts w:cs="Calibri"/>
          <w:iCs/>
          <w:sz w:val="40"/>
          <w:szCs w:val="40"/>
        </w:rPr>
      </w:pPr>
      <w:r w:rsidRPr="00FA1937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 xml:space="preserve"> «зав</w:t>
      </w:r>
      <w:r w:rsidRPr="00FA1937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дит</w:t>
      </w:r>
      <w:r w:rsidRPr="00FA1937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 xml:space="preserve"> гарм</w:t>
      </w:r>
      <w:r w:rsidRPr="00FA1937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нь»,</w:t>
      </w:r>
    </w:p>
    <w:p w14:paraId="1F22B01C" w14:textId="77777777" w:rsidR="00404804" w:rsidRDefault="00404804" w:rsidP="00404804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Чт</w:t>
      </w:r>
      <w:r w:rsidRPr="00FA1937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 xml:space="preserve"> враг</w:t>
      </w:r>
      <w:r w:rsidRPr="00FA1937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в там ст</w:t>
      </w:r>
      <w:r w:rsidRPr="00FA1937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я!</w:t>
      </w:r>
    </w:p>
    <w:p w14:paraId="44E3A114" w14:textId="77777777" w:rsidR="001E2EC7" w:rsidRDefault="001E2EC7">
      <w:pPr>
        <w:spacing w:after="0" w:line="240" w:lineRule="auto"/>
        <w:rPr>
          <w:rFonts w:cs="Calibri"/>
          <w:iCs/>
          <w:sz w:val="40"/>
          <w:szCs w:val="40"/>
        </w:rPr>
      </w:pPr>
    </w:p>
    <w:p w14:paraId="7719055D" w14:textId="77777777" w:rsidR="001E2EC7" w:rsidRDefault="001E2EC7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З</w:t>
      </w:r>
      <w:r w:rsidRPr="00212EA0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 xml:space="preserve"> трид</w:t>
      </w:r>
      <w:r w:rsidRPr="00212EA0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вятьс</w:t>
      </w:r>
      <w:r w:rsidRPr="00212EA0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т зем</w:t>
      </w:r>
      <w:r w:rsidRPr="00212EA0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ль,</w:t>
      </w:r>
    </w:p>
    <w:p w14:paraId="15EFAB56" w14:textId="734CF8E8" w:rsidR="001E2EC7" w:rsidRDefault="001E2EC7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Д</w:t>
      </w:r>
      <w:r w:rsidRPr="009E40D8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же</w:t>
      </w:r>
      <w:r w:rsidR="00BB4B25">
        <w:rPr>
          <w:rFonts w:cs="Calibri"/>
          <w:iCs/>
          <w:sz w:val="40"/>
          <w:szCs w:val="40"/>
        </w:rPr>
        <w:t>,</w:t>
      </w:r>
      <w:r>
        <w:rPr>
          <w:rFonts w:cs="Calibri"/>
          <w:iCs/>
          <w:sz w:val="40"/>
          <w:szCs w:val="40"/>
        </w:rPr>
        <w:t xml:space="preserve"> «В</w:t>
      </w:r>
      <w:r w:rsidRPr="009E40D8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ше» в</w:t>
      </w:r>
      <w:r w:rsidRPr="009E40D8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йско</w:t>
      </w:r>
    </w:p>
    <w:p w14:paraId="268CC11C" w14:textId="6AF5D969" w:rsidR="001E2EC7" w:rsidRDefault="001E2EC7" w:rsidP="001E2EC7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Р</w:t>
      </w:r>
      <w:r w:rsidRPr="009E40D8">
        <w:rPr>
          <w:rFonts w:cs="Calibri"/>
          <w:iCs/>
          <w:sz w:val="40"/>
          <w:szCs w:val="40"/>
          <w:highlight w:val="green"/>
        </w:rPr>
        <w:t>у</w:t>
      </w:r>
      <w:r>
        <w:rPr>
          <w:rFonts w:cs="Calibri"/>
          <w:iCs/>
          <w:sz w:val="40"/>
          <w:szCs w:val="40"/>
        </w:rPr>
        <w:t>сских мн</w:t>
      </w:r>
      <w:r w:rsidRPr="009E40D8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т слом</w:t>
      </w:r>
      <w:r w:rsidR="00510399" w:rsidRPr="00510399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ть Ем</w:t>
      </w:r>
      <w:r w:rsidRPr="009E40D8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ль</w:t>
      </w:r>
    </w:p>
    <w:p w14:paraId="00D911DD" w14:textId="77777777" w:rsidR="001E2EC7" w:rsidRDefault="001E2EC7" w:rsidP="001E2EC7">
      <w:pPr>
        <w:spacing w:after="0" w:line="240" w:lineRule="auto"/>
        <w:rPr>
          <w:rFonts w:cs="Calibri"/>
          <w:iCs/>
          <w:sz w:val="40"/>
          <w:szCs w:val="40"/>
        </w:rPr>
      </w:pPr>
      <w:r w:rsidRPr="009E40D8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з-за б</w:t>
      </w:r>
      <w:r w:rsidRPr="009E40D8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спок</w:t>
      </w:r>
      <w:r w:rsidRPr="009E40D8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йства!</w:t>
      </w:r>
    </w:p>
    <w:p w14:paraId="1C9E7A8D" w14:textId="77777777" w:rsidR="000266A0" w:rsidRDefault="000266A0" w:rsidP="001E2EC7">
      <w:pPr>
        <w:spacing w:after="0" w:line="240" w:lineRule="auto"/>
        <w:rPr>
          <w:rFonts w:cs="Calibri"/>
          <w:iCs/>
          <w:sz w:val="40"/>
          <w:szCs w:val="40"/>
        </w:rPr>
      </w:pPr>
    </w:p>
    <w:p w14:paraId="2A320D0D" w14:textId="77777777" w:rsidR="000266A0" w:rsidRDefault="000266A0" w:rsidP="000266A0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Д</w:t>
      </w:r>
      <w:r w:rsidRPr="005D1F5C">
        <w:rPr>
          <w:rFonts w:cs="Calibri"/>
          <w:iCs/>
          <w:sz w:val="40"/>
          <w:szCs w:val="40"/>
          <w:highlight w:val="green"/>
        </w:rPr>
        <w:t>у</w:t>
      </w:r>
      <w:r>
        <w:rPr>
          <w:rFonts w:cs="Calibri"/>
          <w:iCs/>
          <w:sz w:val="40"/>
          <w:szCs w:val="40"/>
        </w:rPr>
        <w:t>х наш д</w:t>
      </w:r>
      <w:r w:rsidRPr="005D1F5C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йству</w:t>
      </w:r>
      <w:r w:rsidRPr="005D1F5C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т на В</w:t>
      </w:r>
      <w:r w:rsidRPr="005D1F5C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с,</w:t>
      </w:r>
    </w:p>
    <w:p w14:paraId="5D2B8436" w14:textId="77777777" w:rsidR="000266A0" w:rsidRDefault="000266A0" w:rsidP="000266A0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lastRenderedPageBreak/>
        <w:t>К</w:t>
      </w:r>
      <w:r w:rsidRPr="005D1F5C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к на ч</w:t>
      </w:r>
      <w:r w:rsidRPr="005D1F5C">
        <w:rPr>
          <w:rFonts w:cs="Calibri"/>
          <w:iCs/>
          <w:sz w:val="40"/>
          <w:szCs w:val="40"/>
          <w:highlight w:val="green"/>
        </w:rPr>
        <w:t>ё</w:t>
      </w:r>
      <w:r>
        <w:rPr>
          <w:rFonts w:cs="Calibri"/>
          <w:iCs/>
          <w:sz w:val="40"/>
          <w:szCs w:val="40"/>
        </w:rPr>
        <w:t>рта л</w:t>
      </w:r>
      <w:r w:rsidRPr="005D1F5C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дан</w:t>
      </w:r>
    </w:p>
    <w:p w14:paraId="697BF94F" w14:textId="6681C4D9" w:rsidR="000266A0" w:rsidRDefault="000266A0" w:rsidP="000266A0">
      <w:pPr>
        <w:spacing w:after="0" w:line="240" w:lineRule="auto"/>
        <w:rPr>
          <w:rFonts w:cs="Calibri"/>
          <w:iCs/>
          <w:sz w:val="40"/>
          <w:szCs w:val="40"/>
        </w:rPr>
      </w:pPr>
      <w:r w:rsidRPr="00BF5259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 xml:space="preserve"> во вс</w:t>
      </w:r>
      <w:r w:rsidRPr="009233F8">
        <w:rPr>
          <w:rFonts w:cs="Calibri"/>
          <w:iCs/>
          <w:sz w:val="40"/>
          <w:szCs w:val="40"/>
          <w:highlight w:val="green"/>
        </w:rPr>
        <w:t>ё</w:t>
      </w:r>
      <w:r>
        <w:rPr>
          <w:rFonts w:cs="Calibri"/>
          <w:iCs/>
          <w:sz w:val="40"/>
          <w:szCs w:val="40"/>
        </w:rPr>
        <w:t>м вин</w:t>
      </w:r>
      <w:r w:rsidRPr="009233F8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>те н</w:t>
      </w:r>
      <w:r w:rsidRPr="009233F8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с</w:t>
      </w:r>
      <w:r w:rsidR="009A693E">
        <w:rPr>
          <w:rFonts w:cs="Calibri"/>
          <w:iCs/>
          <w:sz w:val="40"/>
          <w:szCs w:val="40"/>
        </w:rPr>
        <w:t xml:space="preserve"> -</w:t>
      </w:r>
    </w:p>
    <w:p w14:paraId="541848E7" w14:textId="77777777" w:rsidR="000266A0" w:rsidRDefault="000266A0" w:rsidP="000266A0">
      <w:pPr>
        <w:spacing w:after="0" w:line="240" w:lineRule="auto"/>
        <w:rPr>
          <w:rFonts w:cs="Calibri"/>
          <w:iCs/>
          <w:sz w:val="40"/>
          <w:szCs w:val="40"/>
        </w:rPr>
      </w:pPr>
      <w:r w:rsidRPr="009233F8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 xml:space="preserve"> Ваш пл</w:t>
      </w:r>
      <w:r w:rsidRPr="009233F8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н опр</w:t>
      </w:r>
      <w:r w:rsidRPr="009233F8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вдан!</w:t>
      </w:r>
    </w:p>
    <w:p w14:paraId="4B534674" w14:textId="77777777" w:rsidR="00093250" w:rsidRDefault="00093250">
      <w:pPr>
        <w:spacing w:after="0" w:line="240" w:lineRule="auto"/>
        <w:rPr>
          <w:rFonts w:cs="Calibri"/>
          <w:iCs/>
          <w:sz w:val="40"/>
          <w:szCs w:val="40"/>
        </w:rPr>
      </w:pPr>
    </w:p>
    <w:p w14:paraId="3BFC6859" w14:textId="4461E4FE" w:rsidR="00BF5259" w:rsidRDefault="00BF5259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Н</w:t>
      </w:r>
      <w:r w:rsidRPr="001E2EC7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 xml:space="preserve"> не спр</w:t>
      </w:r>
      <w:r w:rsidRPr="001E2EC7">
        <w:rPr>
          <w:rFonts w:cs="Calibri"/>
          <w:iCs/>
          <w:sz w:val="40"/>
          <w:szCs w:val="40"/>
          <w:highlight w:val="green"/>
        </w:rPr>
        <w:t>я</w:t>
      </w:r>
      <w:r>
        <w:rPr>
          <w:rFonts w:cs="Calibri"/>
          <w:iCs/>
          <w:sz w:val="40"/>
          <w:szCs w:val="40"/>
        </w:rPr>
        <w:t xml:space="preserve">чет </w:t>
      </w:r>
      <w:r w:rsidRPr="001E2EC7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ке</w:t>
      </w:r>
      <w:r w:rsidRPr="001E2EC7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н</w:t>
      </w:r>
    </w:p>
    <w:p w14:paraId="1B0C6C46" w14:textId="1489C723" w:rsidR="00BF5259" w:rsidRDefault="00BF5259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В</w:t>
      </w:r>
      <w:r w:rsidRPr="001E2EC7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с от «гн</w:t>
      </w:r>
      <w:r w:rsidRPr="001E2EC7">
        <w:rPr>
          <w:rFonts w:cs="Calibri"/>
          <w:iCs/>
          <w:sz w:val="40"/>
          <w:szCs w:val="40"/>
          <w:highlight w:val="green"/>
        </w:rPr>
        <w:t>е</w:t>
      </w:r>
      <w:r>
        <w:rPr>
          <w:rFonts w:cs="Calibri"/>
          <w:iCs/>
          <w:sz w:val="40"/>
          <w:szCs w:val="40"/>
        </w:rPr>
        <w:t>ва» Б</w:t>
      </w:r>
      <w:r w:rsidRPr="001E2EC7">
        <w:rPr>
          <w:rFonts w:cs="Calibri"/>
          <w:iCs/>
          <w:sz w:val="40"/>
          <w:szCs w:val="40"/>
          <w:highlight w:val="green"/>
        </w:rPr>
        <w:t>о</w:t>
      </w:r>
      <w:r>
        <w:rPr>
          <w:rFonts w:cs="Calibri"/>
          <w:iCs/>
          <w:sz w:val="40"/>
          <w:szCs w:val="40"/>
        </w:rPr>
        <w:t>га</w:t>
      </w:r>
    </w:p>
    <w:p w14:paraId="6C218C85" w14:textId="3327BD0E" w:rsidR="00BF5259" w:rsidRDefault="00BF5259">
      <w:pPr>
        <w:spacing w:after="0" w:line="240" w:lineRule="auto"/>
        <w:rPr>
          <w:rFonts w:cs="Calibri"/>
          <w:iCs/>
          <w:sz w:val="40"/>
          <w:szCs w:val="40"/>
        </w:rPr>
      </w:pPr>
      <w:r w:rsidRPr="001E2EC7">
        <w:rPr>
          <w:rFonts w:cs="Calibri"/>
          <w:iCs/>
          <w:sz w:val="40"/>
          <w:szCs w:val="40"/>
          <w:highlight w:val="green"/>
        </w:rPr>
        <w:t>И</w:t>
      </w:r>
      <w:r>
        <w:rPr>
          <w:rFonts w:cs="Calibri"/>
          <w:iCs/>
          <w:sz w:val="40"/>
          <w:szCs w:val="40"/>
        </w:rPr>
        <w:t xml:space="preserve"> за </w:t>
      </w:r>
      <w:r w:rsidR="009A693E">
        <w:rPr>
          <w:rFonts w:cs="Calibri"/>
          <w:iCs/>
          <w:sz w:val="40"/>
          <w:szCs w:val="40"/>
        </w:rPr>
        <w:t>н</w:t>
      </w:r>
      <w:r w:rsidR="009A693E" w:rsidRPr="009A693E">
        <w:rPr>
          <w:rFonts w:cs="Calibri"/>
          <w:iCs/>
          <w:sz w:val="40"/>
          <w:szCs w:val="40"/>
          <w:highlight w:val="green"/>
        </w:rPr>
        <w:t>и</w:t>
      </w:r>
      <w:r w:rsidR="009A693E">
        <w:rPr>
          <w:rFonts w:cs="Calibri"/>
          <w:iCs/>
          <w:sz w:val="40"/>
          <w:szCs w:val="40"/>
        </w:rPr>
        <w:t>зменн</w:t>
      </w:r>
      <w:r w:rsidR="009A693E" w:rsidRPr="009A693E">
        <w:rPr>
          <w:rFonts w:cs="Calibri"/>
          <w:iCs/>
          <w:sz w:val="40"/>
          <w:szCs w:val="40"/>
          <w:highlight w:val="green"/>
        </w:rPr>
        <w:t>ы</w:t>
      </w:r>
      <w:r w:rsidR="009A693E">
        <w:rPr>
          <w:rFonts w:cs="Calibri"/>
          <w:iCs/>
          <w:sz w:val="40"/>
          <w:szCs w:val="40"/>
        </w:rPr>
        <w:t>й</w:t>
      </w:r>
      <w:r>
        <w:rPr>
          <w:rFonts w:cs="Calibri"/>
          <w:iCs/>
          <w:sz w:val="40"/>
          <w:szCs w:val="40"/>
        </w:rPr>
        <w:t xml:space="preserve"> обм</w:t>
      </w:r>
      <w:r w:rsidRPr="001E2EC7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н</w:t>
      </w:r>
      <w:r w:rsidR="00640CFB">
        <w:rPr>
          <w:rFonts w:cs="Calibri"/>
          <w:iCs/>
          <w:sz w:val="40"/>
          <w:szCs w:val="40"/>
        </w:rPr>
        <w:t>,</w:t>
      </w:r>
    </w:p>
    <w:p w14:paraId="76C0DE51" w14:textId="0015198B" w:rsidR="00BF5259" w:rsidRDefault="00640CFB">
      <w:pPr>
        <w:spacing w:after="0" w:line="240" w:lineRule="auto"/>
        <w:rPr>
          <w:rFonts w:cs="Calibri"/>
          <w:iCs/>
          <w:sz w:val="40"/>
          <w:szCs w:val="40"/>
        </w:rPr>
      </w:pPr>
      <w:r>
        <w:rPr>
          <w:rFonts w:cs="Calibri"/>
          <w:iCs/>
          <w:sz w:val="40"/>
          <w:szCs w:val="40"/>
        </w:rPr>
        <w:t>Жд</w:t>
      </w:r>
      <w:r w:rsidRPr="00640CFB">
        <w:rPr>
          <w:rFonts w:cs="Calibri"/>
          <w:iCs/>
          <w:sz w:val="40"/>
          <w:szCs w:val="40"/>
          <w:highlight w:val="green"/>
        </w:rPr>
        <w:t>ё</w:t>
      </w:r>
      <w:r>
        <w:rPr>
          <w:rFonts w:cs="Calibri"/>
          <w:iCs/>
          <w:sz w:val="40"/>
          <w:szCs w:val="40"/>
        </w:rPr>
        <w:t xml:space="preserve">т </w:t>
      </w:r>
      <w:r w:rsidR="000266A0">
        <w:rPr>
          <w:rFonts w:cs="Calibri"/>
          <w:iCs/>
          <w:sz w:val="40"/>
          <w:szCs w:val="40"/>
        </w:rPr>
        <w:t>Вас</w:t>
      </w:r>
      <w:r>
        <w:rPr>
          <w:rFonts w:cs="Calibri"/>
          <w:iCs/>
          <w:sz w:val="40"/>
          <w:szCs w:val="40"/>
        </w:rPr>
        <w:t xml:space="preserve"> в </w:t>
      </w:r>
      <w:r w:rsidRPr="00640CFB">
        <w:rPr>
          <w:rFonts w:cs="Calibri"/>
          <w:iCs/>
          <w:sz w:val="40"/>
          <w:szCs w:val="40"/>
          <w:highlight w:val="green"/>
        </w:rPr>
        <w:t>а</w:t>
      </w:r>
      <w:r>
        <w:rPr>
          <w:rFonts w:cs="Calibri"/>
          <w:iCs/>
          <w:sz w:val="40"/>
          <w:szCs w:val="40"/>
        </w:rPr>
        <w:t>д</w:t>
      </w:r>
      <w:r w:rsidR="00BF5259">
        <w:rPr>
          <w:rFonts w:cs="Calibri"/>
          <w:iCs/>
          <w:sz w:val="40"/>
          <w:szCs w:val="40"/>
        </w:rPr>
        <w:t xml:space="preserve"> дор</w:t>
      </w:r>
      <w:r w:rsidR="00BF5259" w:rsidRPr="001E2EC7">
        <w:rPr>
          <w:rFonts w:cs="Calibri"/>
          <w:iCs/>
          <w:sz w:val="40"/>
          <w:szCs w:val="40"/>
          <w:highlight w:val="green"/>
        </w:rPr>
        <w:t>о</w:t>
      </w:r>
      <w:r w:rsidR="00BF5259">
        <w:rPr>
          <w:rFonts w:cs="Calibri"/>
          <w:iCs/>
          <w:sz w:val="40"/>
          <w:szCs w:val="40"/>
        </w:rPr>
        <w:t>га!</w:t>
      </w:r>
    </w:p>
    <w:p w14:paraId="7969DBE6" w14:textId="77777777" w:rsidR="00FA1937" w:rsidRDefault="00FA1937">
      <w:pPr>
        <w:spacing w:after="0" w:line="240" w:lineRule="auto"/>
        <w:rPr>
          <w:rFonts w:cs="Calibri"/>
          <w:iCs/>
          <w:sz w:val="40"/>
          <w:szCs w:val="40"/>
        </w:rPr>
      </w:pPr>
    </w:p>
    <w:p w14:paraId="799B80EE" w14:textId="7D5FB0CF" w:rsidR="001C4D96" w:rsidRDefault="001C4D96" w:rsidP="001C4D96">
      <w:pPr>
        <w:spacing w:after="0" w:line="240" w:lineRule="auto"/>
        <w:rPr>
          <w:rFonts w:cs="Calibri"/>
          <w:sz w:val="40"/>
          <w:szCs w:val="40"/>
        </w:rPr>
      </w:pPr>
      <w:r w:rsidRPr="007E2F61">
        <w:rPr>
          <w:rFonts w:cs="Calibri"/>
          <w:sz w:val="40"/>
          <w:szCs w:val="40"/>
        </w:rPr>
        <w:t>© Copyright: </w:t>
      </w:r>
      <w:hyperlink r:id="rId4" w:history="1">
        <w:r w:rsidRPr="007E2F61">
          <w:rPr>
            <w:rStyle w:val="a3"/>
            <w:rFonts w:cs="Calibri"/>
            <w:sz w:val="40"/>
            <w:szCs w:val="40"/>
          </w:rPr>
          <w:t>Александр Петрович Ерёмин</w:t>
        </w:r>
      </w:hyperlink>
      <w:r w:rsidRPr="007E2F61">
        <w:rPr>
          <w:rFonts w:cs="Calibri"/>
          <w:sz w:val="40"/>
          <w:szCs w:val="40"/>
        </w:rPr>
        <w:t>, 20</w:t>
      </w:r>
      <w:r>
        <w:rPr>
          <w:rFonts w:cs="Calibri"/>
          <w:sz w:val="40"/>
          <w:szCs w:val="40"/>
        </w:rPr>
        <w:t xml:space="preserve">24 </w:t>
      </w:r>
      <w:r w:rsidRPr="007E2F61">
        <w:rPr>
          <w:rFonts w:cs="Calibri"/>
          <w:sz w:val="40"/>
          <w:szCs w:val="40"/>
        </w:rPr>
        <w:br/>
      </w:r>
      <w:r>
        <w:rPr>
          <w:rFonts w:cs="Calibri"/>
          <w:sz w:val="40"/>
          <w:szCs w:val="40"/>
        </w:rPr>
        <w:t xml:space="preserve">На сайте автора: </w:t>
      </w:r>
    </w:p>
    <w:p w14:paraId="5DAE28CA" w14:textId="69AA3419" w:rsidR="001C4D96" w:rsidRPr="005E2031" w:rsidRDefault="001C4D96" w:rsidP="001C4D96">
      <w:pPr>
        <w:spacing w:after="0" w:line="240" w:lineRule="auto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2024-02-</w:t>
      </w:r>
      <w:r w:rsidR="00093250">
        <w:rPr>
          <w:rFonts w:cs="Calibri"/>
          <w:i/>
          <w:sz w:val="40"/>
          <w:szCs w:val="40"/>
        </w:rPr>
        <w:t>18</w:t>
      </w:r>
    </w:p>
    <w:p w14:paraId="3E2D8A38" w14:textId="77777777" w:rsidR="001C4D96" w:rsidRDefault="001C4D96">
      <w:pPr>
        <w:spacing w:after="0" w:line="240" w:lineRule="auto"/>
        <w:rPr>
          <w:rFonts w:cs="Calibri"/>
          <w:iCs/>
          <w:sz w:val="40"/>
          <w:szCs w:val="40"/>
        </w:rPr>
      </w:pPr>
    </w:p>
    <w:sectPr w:rsidR="001C4D9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90"/>
    <w:rsid w:val="00001171"/>
    <w:rsid w:val="00006148"/>
    <w:rsid w:val="00007E96"/>
    <w:rsid w:val="0001068A"/>
    <w:rsid w:val="000112C0"/>
    <w:rsid w:val="00012985"/>
    <w:rsid w:val="00013AFD"/>
    <w:rsid w:val="00017954"/>
    <w:rsid w:val="000253DA"/>
    <w:rsid w:val="000266A0"/>
    <w:rsid w:val="00035237"/>
    <w:rsid w:val="000519EB"/>
    <w:rsid w:val="0005219A"/>
    <w:rsid w:val="00052633"/>
    <w:rsid w:val="000616C5"/>
    <w:rsid w:val="000632A2"/>
    <w:rsid w:val="000647F2"/>
    <w:rsid w:val="0008189B"/>
    <w:rsid w:val="000876FF"/>
    <w:rsid w:val="00091CC8"/>
    <w:rsid w:val="00093250"/>
    <w:rsid w:val="000A37A6"/>
    <w:rsid w:val="000A54AE"/>
    <w:rsid w:val="000B0E8A"/>
    <w:rsid w:val="000B7A83"/>
    <w:rsid w:val="000C10D5"/>
    <w:rsid w:val="000C1226"/>
    <w:rsid w:val="000C37FF"/>
    <w:rsid w:val="000D0EF6"/>
    <w:rsid w:val="000D18E4"/>
    <w:rsid w:val="000D521E"/>
    <w:rsid w:val="000D7792"/>
    <w:rsid w:val="000E21C6"/>
    <w:rsid w:val="000E27A6"/>
    <w:rsid w:val="000E2FD0"/>
    <w:rsid w:val="000E4FBB"/>
    <w:rsid w:val="000F48B9"/>
    <w:rsid w:val="00103E29"/>
    <w:rsid w:val="001049CF"/>
    <w:rsid w:val="00104FAA"/>
    <w:rsid w:val="00110935"/>
    <w:rsid w:val="001127AE"/>
    <w:rsid w:val="00114155"/>
    <w:rsid w:val="00137096"/>
    <w:rsid w:val="00141327"/>
    <w:rsid w:val="00142C95"/>
    <w:rsid w:val="00146BEC"/>
    <w:rsid w:val="00150E51"/>
    <w:rsid w:val="001518CE"/>
    <w:rsid w:val="001538EB"/>
    <w:rsid w:val="00154E98"/>
    <w:rsid w:val="00160E2D"/>
    <w:rsid w:val="0016799E"/>
    <w:rsid w:val="00172C54"/>
    <w:rsid w:val="0017327F"/>
    <w:rsid w:val="00174F51"/>
    <w:rsid w:val="00184BBD"/>
    <w:rsid w:val="0018683E"/>
    <w:rsid w:val="00191E81"/>
    <w:rsid w:val="001926C2"/>
    <w:rsid w:val="001A5E23"/>
    <w:rsid w:val="001C0F57"/>
    <w:rsid w:val="001C1105"/>
    <w:rsid w:val="001C2020"/>
    <w:rsid w:val="001C4D96"/>
    <w:rsid w:val="001C543B"/>
    <w:rsid w:val="001D291F"/>
    <w:rsid w:val="001D3FA0"/>
    <w:rsid w:val="001E2EC7"/>
    <w:rsid w:val="001E3E6B"/>
    <w:rsid w:val="001E4246"/>
    <w:rsid w:val="001E66C0"/>
    <w:rsid w:val="001F13EA"/>
    <w:rsid w:val="001F7DBF"/>
    <w:rsid w:val="002010B6"/>
    <w:rsid w:val="00212EA0"/>
    <w:rsid w:val="00223742"/>
    <w:rsid w:val="002321E9"/>
    <w:rsid w:val="0023632E"/>
    <w:rsid w:val="00241BCD"/>
    <w:rsid w:val="00245313"/>
    <w:rsid w:val="00246F40"/>
    <w:rsid w:val="002474A5"/>
    <w:rsid w:val="002477C4"/>
    <w:rsid w:val="00250CDD"/>
    <w:rsid w:val="00251A28"/>
    <w:rsid w:val="002539E9"/>
    <w:rsid w:val="002558A3"/>
    <w:rsid w:val="00260287"/>
    <w:rsid w:val="00261050"/>
    <w:rsid w:val="00262C76"/>
    <w:rsid w:val="00265271"/>
    <w:rsid w:val="0026548B"/>
    <w:rsid w:val="002655FE"/>
    <w:rsid w:val="002733A9"/>
    <w:rsid w:val="00274627"/>
    <w:rsid w:val="00276307"/>
    <w:rsid w:val="00282FD9"/>
    <w:rsid w:val="002903E5"/>
    <w:rsid w:val="00297B0F"/>
    <w:rsid w:val="002A0453"/>
    <w:rsid w:val="002B240E"/>
    <w:rsid w:val="002B3C10"/>
    <w:rsid w:val="002C074A"/>
    <w:rsid w:val="002C3DC7"/>
    <w:rsid w:val="002C496D"/>
    <w:rsid w:val="002D0A66"/>
    <w:rsid w:val="002D1D3E"/>
    <w:rsid w:val="002D64CA"/>
    <w:rsid w:val="002E2A6E"/>
    <w:rsid w:val="002E3400"/>
    <w:rsid w:val="002E5638"/>
    <w:rsid w:val="002F7920"/>
    <w:rsid w:val="0030329C"/>
    <w:rsid w:val="00321884"/>
    <w:rsid w:val="003238C6"/>
    <w:rsid w:val="00324284"/>
    <w:rsid w:val="00325B48"/>
    <w:rsid w:val="0033006D"/>
    <w:rsid w:val="00340D8E"/>
    <w:rsid w:val="00340DAE"/>
    <w:rsid w:val="00341121"/>
    <w:rsid w:val="00342080"/>
    <w:rsid w:val="00343E50"/>
    <w:rsid w:val="003460F8"/>
    <w:rsid w:val="003615D3"/>
    <w:rsid w:val="00363E0C"/>
    <w:rsid w:val="00364AEC"/>
    <w:rsid w:val="0036776E"/>
    <w:rsid w:val="00383DCB"/>
    <w:rsid w:val="00394B8C"/>
    <w:rsid w:val="0039512A"/>
    <w:rsid w:val="00396C46"/>
    <w:rsid w:val="003A1CE7"/>
    <w:rsid w:val="003A4BD4"/>
    <w:rsid w:val="003B0F7A"/>
    <w:rsid w:val="003B42EE"/>
    <w:rsid w:val="003C0039"/>
    <w:rsid w:val="003C1F64"/>
    <w:rsid w:val="003C57D0"/>
    <w:rsid w:val="003C5D6C"/>
    <w:rsid w:val="003D1EAA"/>
    <w:rsid w:val="003D2416"/>
    <w:rsid w:val="003D2C1C"/>
    <w:rsid w:val="003D39AA"/>
    <w:rsid w:val="003D76CF"/>
    <w:rsid w:val="003E0279"/>
    <w:rsid w:val="003E06E0"/>
    <w:rsid w:val="003E3A37"/>
    <w:rsid w:val="003E3C97"/>
    <w:rsid w:val="0040326F"/>
    <w:rsid w:val="00404804"/>
    <w:rsid w:val="00406773"/>
    <w:rsid w:val="00407268"/>
    <w:rsid w:val="004072EB"/>
    <w:rsid w:val="00410621"/>
    <w:rsid w:val="004145AB"/>
    <w:rsid w:val="004146F3"/>
    <w:rsid w:val="00424185"/>
    <w:rsid w:val="00424DAE"/>
    <w:rsid w:val="00441E48"/>
    <w:rsid w:val="004424B0"/>
    <w:rsid w:val="00442A84"/>
    <w:rsid w:val="00442BAA"/>
    <w:rsid w:val="00447093"/>
    <w:rsid w:val="00447C04"/>
    <w:rsid w:val="00454DC2"/>
    <w:rsid w:val="00466645"/>
    <w:rsid w:val="00473572"/>
    <w:rsid w:val="00476881"/>
    <w:rsid w:val="004811DB"/>
    <w:rsid w:val="00484B9C"/>
    <w:rsid w:val="00485233"/>
    <w:rsid w:val="004903A7"/>
    <w:rsid w:val="00493965"/>
    <w:rsid w:val="00493AB2"/>
    <w:rsid w:val="004A194E"/>
    <w:rsid w:val="004A46B2"/>
    <w:rsid w:val="004B5759"/>
    <w:rsid w:val="004B734A"/>
    <w:rsid w:val="004C19E2"/>
    <w:rsid w:val="004C7D36"/>
    <w:rsid w:val="004D0D60"/>
    <w:rsid w:val="004D3835"/>
    <w:rsid w:val="004D47CA"/>
    <w:rsid w:val="004E2847"/>
    <w:rsid w:val="004E383D"/>
    <w:rsid w:val="004E6FBA"/>
    <w:rsid w:val="004E72A1"/>
    <w:rsid w:val="004E7A8A"/>
    <w:rsid w:val="004F0099"/>
    <w:rsid w:val="004F6045"/>
    <w:rsid w:val="005013F5"/>
    <w:rsid w:val="00505694"/>
    <w:rsid w:val="00510399"/>
    <w:rsid w:val="00512E5C"/>
    <w:rsid w:val="00514688"/>
    <w:rsid w:val="00520594"/>
    <w:rsid w:val="00520968"/>
    <w:rsid w:val="00520E07"/>
    <w:rsid w:val="005228F9"/>
    <w:rsid w:val="00524157"/>
    <w:rsid w:val="00524A06"/>
    <w:rsid w:val="00524E85"/>
    <w:rsid w:val="005304FD"/>
    <w:rsid w:val="00530C9A"/>
    <w:rsid w:val="005330E6"/>
    <w:rsid w:val="005334EE"/>
    <w:rsid w:val="0054033B"/>
    <w:rsid w:val="00541A2A"/>
    <w:rsid w:val="0054492F"/>
    <w:rsid w:val="00547352"/>
    <w:rsid w:val="005473A3"/>
    <w:rsid w:val="005479C7"/>
    <w:rsid w:val="005555F0"/>
    <w:rsid w:val="00556C0B"/>
    <w:rsid w:val="00557C51"/>
    <w:rsid w:val="00564A13"/>
    <w:rsid w:val="005773F2"/>
    <w:rsid w:val="00580E10"/>
    <w:rsid w:val="00583303"/>
    <w:rsid w:val="00586F4D"/>
    <w:rsid w:val="00590A9B"/>
    <w:rsid w:val="0059360C"/>
    <w:rsid w:val="005A0905"/>
    <w:rsid w:val="005A2BBF"/>
    <w:rsid w:val="005A5B3F"/>
    <w:rsid w:val="005B10AB"/>
    <w:rsid w:val="005B4358"/>
    <w:rsid w:val="005B457B"/>
    <w:rsid w:val="005B4A9D"/>
    <w:rsid w:val="005B4D28"/>
    <w:rsid w:val="005B6C9F"/>
    <w:rsid w:val="005B7C11"/>
    <w:rsid w:val="005C1EF3"/>
    <w:rsid w:val="005D0936"/>
    <w:rsid w:val="005D1F5C"/>
    <w:rsid w:val="005D305C"/>
    <w:rsid w:val="005D5B9A"/>
    <w:rsid w:val="005E2031"/>
    <w:rsid w:val="005E48D4"/>
    <w:rsid w:val="005F3E09"/>
    <w:rsid w:val="006020BF"/>
    <w:rsid w:val="006023E5"/>
    <w:rsid w:val="0060254C"/>
    <w:rsid w:val="00603829"/>
    <w:rsid w:val="00612A55"/>
    <w:rsid w:val="006159A2"/>
    <w:rsid w:val="00621859"/>
    <w:rsid w:val="00621877"/>
    <w:rsid w:val="006267CE"/>
    <w:rsid w:val="00627EA9"/>
    <w:rsid w:val="0063064F"/>
    <w:rsid w:val="006330CD"/>
    <w:rsid w:val="00640CFB"/>
    <w:rsid w:val="0064351B"/>
    <w:rsid w:val="006461B9"/>
    <w:rsid w:val="00646BFF"/>
    <w:rsid w:val="0065428F"/>
    <w:rsid w:val="00661BE6"/>
    <w:rsid w:val="006664D2"/>
    <w:rsid w:val="00667F97"/>
    <w:rsid w:val="006718DE"/>
    <w:rsid w:val="006736D9"/>
    <w:rsid w:val="006825B1"/>
    <w:rsid w:val="00682BAD"/>
    <w:rsid w:val="00683ACE"/>
    <w:rsid w:val="006876AD"/>
    <w:rsid w:val="00692C3C"/>
    <w:rsid w:val="00693ED2"/>
    <w:rsid w:val="00695C8E"/>
    <w:rsid w:val="006A0936"/>
    <w:rsid w:val="006A1EA1"/>
    <w:rsid w:val="006A2BC0"/>
    <w:rsid w:val="006A3D96"/>
    <w:rsid w:val="006A5B7E"/>
    <w:rsid w:val="006B37AA"/>
    <w:rsid w:val="006B4140"/>
    <w:rsid w:val="006B5581"/>
    <w:rsid w:val="006B5BA8"/>
    <w:rsid w:val="006B7158"/>
    <w:rsid w:val="006B7385"/>
    <w:rsid w:val="006C13D3"/>
    <w:rsid w:val="006C42D2"/>
    <w:rsid w:val="006C661B"/>
    <w:rsid w:val="006D2008"/>
    <w:rsid w:val="006D6F53"/>
    <w:rsid w:val="006E08D6"/>
    <w:rsid w:val="006E6144"/>
    <w:rsid w:val="006E7BD5"/>
    <w:rsid w:val="006F07BA"/>
    <w:rsid w:val="006F2836"/>
    <w:rsid w:val="007029A5"/>
    <w:rsid w:val="0070722A"/>
    <w:rsid w:val="00711D4A"/>
    <w:rsid w:val="00713586"/>
    <w:rsid w:val="007147B8"/>
    <w:rsid w:val="00715AC2"/>
    <w:rsid w:val="007202E4"/>
    <w:rsid w:val="00720325"/>
    <w:rsid w:val="007232A2"/>
    <w:rsid w:val="007244D7"/>
    <w:rsid w:val="00725B35"/>
    <w:rsid w:val="00733BAB"/>
    <w:rsid w:val="007370AD"/>
    <w:rsid w:val="007407FC"/>
    <w:rsid w:val="00740CEE"/>
    <w:rsid w:val="007452D9"/>
    <w:rsid w:val="00753AEF"/>
    <w:rsid w:val="00755D58"/>
    <w:rsid w:val="00762EE6"/>
    <w:rsid w:val="00763909"/>
    <w:rsid w:val="00765316"/>
    <w:rsid w:val="00765FA2"/>
    <w:rsid w:val="00781DF5"/>
    <w:rsid w:val="00783AE2"/>
    <w:rsid w:val="00785435"/>
    <w:rsid w:val="00794F43"/>
    <w:rsid w:val="00797744"/>
    <w:rsid w:val="007A1839"/>
    <w:rsid w:val="007A62F1"/>
    <w:rsid w:val="007B0211"/>
    <w:rsid w:val="007B09AD"/>
    <w:rsid w:val="007B1E96"/>
    <w:rsid w:val="007B3E1D"/>
    <w:rsid w:val="007B4C53"/>
    <w:rsid w:val="007B57D3"/>
    <w:rsid w:val="007B6510"/>
    <w:rsid w:val="007B7FCC"/>
    <w:rsid w:val="007C01D5"/>
    <w:rsid w:val="007C58FE"/>
    <w:rsid w:val="007C7AFB"/>
    <w:rsid w:val="007D0573"/>
    <w:rsid w:val="007D1772"/>
    <w:rsid w:val="007D2A83"/>
    <w:rsid w:val="007E0765"/>
    <w:rsid w:val="007E2F61"/>
    <w:rsid w:val="007E4C3E"/>
    <w:rsid w:val="00805E82"/>
    <w:rsid w:val="00806E28"/>
    <w:rsid w:val="00810325"/>
    <w:rsid w:val="00810BD2"/>
    <w:rsid w:val="008132E2"/>
    <w:rsid w:val="0081461C"/>
    <w:rsid w:val="0081699E"/>
    <w:rsid w:val="00817BB5"/>
    <w:rsid w:val="00821CC4"/>
    <w:rsid w:val="00831DDA"/>
    <w:rsid w:val="008345F0"/>
    <w:rsid w:val="00834680"/>
    <w:rsid w:val="00834ED4"/>
    <w:rsid w:val="00836DA4"/>
    <w:rsid w:val="008442C6"/>
    <w:rsid w:val="00847915"/>
    <w:rsid w:val="00850A01"/>
    <w:rsid w:val="00852CDF"/>
    <w:rsid w:val="008579A8"/>
    <w:rsid w:val="008647A2"/>
    <w:rsid w:val="008669AC"/>
    <w:rsid w:val="00872BC0"/>
    <w:rsid w:val="008734B5"/>
    <w:rsid w:val="0087716F"/>
    <w:rsid w:val="00877F05"/>
    <w:rsid w:val="00880505"/>
    <w:rsid w:val="008807CC"/>
    <w:rsid w:val="00880936"/>
    <w:rsid w:val="008844AC"/>
    <w:rsid w:val="0088713B"/>
    <w:rsid w:val="00897991"/>
    <w:rsid w:val="008A18E9"/>
    <w:rsid w:val="008A4CD0"/>
    <w:rsid w:val="008B33D9"/>
    <w:rsid w:val="008B7251"/>
    <w:rsid w:val="008C3FA0"/>
    <w:rsid w:val="008C4F59"/>
    <w:rsid w:val="008C5ECB"/>
    <w:rsid w:val="008D5FE6"/>
    <w:rsid w:val="008E01A9"/>
    <w:rsid w:val="008E6E76"/>
    <w:rsid w:val="008F15E7"/>
    <w:rsid w:val="008F2483"/>
    <w:rsid w:val="008F2FEC"/>
    <w:rsid w:val="00906EC2"/>
    <w:rsid w:val="00910B11"/>
    <w:rsid w:val="00910C80"/>
    <w:rsid w:val="00912C8F"/>
    <w:rsid w:val="009152E1"/>
    <w:rsid w:val="0092016B"/>
    <w:rsid w:val="009226D0"/>
    <w:rsid w:val="009233F8"/>
    <w:rsid w:val="00923898"/>
    <w:rsid w:val="00924890"/>
    <w:rsid w:val="00931911"/>
    <w:rsid w:val="00940D21"/>
    <w:rsid w:val="0094137C"/>
    <w:rsid w:val="0094422B"/>
    <w:rsid w:val="00944B47"/>
    <w:rsid w:val="00946BFC"/>
    <w:rsid w:val="00953B1F"/>
    <w:rsid w:val="009541D9"/>
    <w:rsid w:val="009636D0"/>
    <w:rsid w:val="00965A8F"/>
    <w:rsid w:val="00976C73"/>
    <w:rsid w:val="00990657"/>
    <w:rsid w:val="00992BB5"/>
    <w:rsid w:val="00993BE3"/>
    <w:rsid w:val="009A0D87"/>
    <w:rsid w:val="009A39C0"/>
    <w:rsid w:val="009A4E99"/>
    <w:rsid w:val="009A65C5"/>
    <w:rsid w:val="009A693E"/>
    <w:rsid w:val="009B0B0B"/>
    <w:rsid w:val="009B1DD6"/>
    <w:rsid w:val="009B3394"/>
    <w:rsid w:val="009B3826"/>
    <w:rsid w:val="009C0156"/>
    <w:rsid w:val="009C05E9"/>
    <w:rsid w:val="009C120B"/>
    <w:rsid w:val="009C2FD2"/>
    <w:rsid w:val="009C4D6B"/>
    <w:rsid w:val="009C61E1"/>
    <w:rsid w:val="009C79E1"/>
    <w:rsid w:val="009D7151"/>
    <w:rsid w:val="009E40D8"/>
    <w:rsid w:val="009E6AA4"/>
    <w:rsid w:val="009E7035"/>
    <w:rsid w:val="009E7B76"/>
    <w:rsid w:val="009F2F84"/>
    <w:rsid w:val="009F31CE"/>
    <w:rsid w:val="00A02238"/>
    <w:rsid w:val="00A04337"/>
    <w:rsid w:val="00A127FC"/>
    <w:rsid w:val="00A130BB"/>
    <w:rsid w:val="00A1319B"/>
    <w:rsid w:val="00A13D4D"/>
    <w:rsid w:val="00A16509"/>
    <w:rsid w:val="00A213F8"/>
    <w:rsid w:val="00A21A35"/>
    <w:rsid w:val="00A27A8F"/>
    <w:rsid w:val="00A27C7D"/>
    <w:rsid w:val="00A30975"/>
    <w:rsid w:val="00A40F31"/>
    <w:rsid w:val="00A47F0D"/>
    <w:rsid w:val="00A5160B"/>
    <w:rsid w:val="00A56B66"/>
    <w:rsid w:val="00A56CB8"/>
    <w:rsid w:val="00A64F58"/>
    <w:rsid w:val="00A64F64"/>
    <w:rsid w:val="00A91126"/>
    <w:rsid w:val="00A91E7A"/>
    <w:rsid w:val="00A924F9"/>
    <w:rsid w:val="00AA336C"/>
    <w:rsid w:val="00AA5FD6"/>
    <w:rsid w:val="00AB0824"/>
    <w:rsid w:val="00AB619D"/>
    <w:rsid w:val="00AC12AC"/>
    <w:rsid w:val="00AE1315"/>
    <w:rsid w:val="00AE41F3"/>
    <w:rsid w:val="00AF4D91"/>
    <w:rsid w:val="00AF63EF"/>
    <w:rsid w:val="00B00761"/>
    <w:rsid w:val="00B04379"/>
    <w:rsid w:val="00B05240"/>
    <w:rsid w:val="00B069E6"/>
    <w:rsid w:val="00B1401D"/>
    <w:rsid w:val="00B14D1C"/>
    <w:rsid w:val="00B1503D"/>
    <w:rsid w:val="00B20BAD"/>
    <w:rsid w:val="00B21612"/>
    <w:rsid w:val="00B23370"/>
    <w:rsid w:val="00B35DED"/>
    <w:rsid w:val="00B4626D"/>
    <w:rsid w:val="00B5289F"/>
    <w:rsid w:val="00B56138"/>
    <w:rsid w:val="00B7402D"/>
    <w:rsid w:val="00B7542C"/>
    <w:rsid w:val="00B8276D"/>
    <w:rsid w:val="00B83743"/>
    <w:rsid w:val="00B862AE"/>
    <w:rsid w:val="00B8786D"/>
    <w:rsid w:val="00B978AB"/>
    <w:rsid w:val="00BA0AA6"/>
    <w:rsid w:val="00BA5D92"/>
    <w:rsid w:val="00BA7D17"/>
    <w:rsid w:val="00BB0342"/>
    <w:rsid w:val="00BB0B10"/>
    <w:rsid w:val="00BB26E6"/>
    <w:rsid w:val="00BB421E"/>
    <w:rsid w:val="00BB4B25"/>
    <w:rsid w:val="00BB7912"/>
    <w:rsid w:val="00BC5F70"/>
    <w:rsid w:val="00BD04F4"/>
    <w:rsid w:val="00BE1262"/>
    <w:rsid w:val="00BE78EF"/>
    <w:rsid w:val="00BF02E2"/>
    <w:rsid w:val="00BF09CA"/>
    <w:rsid w:val="00BF5259"/>
    <w:rsid w:val="00C02617"/>
    <w:rsid w:val="00C06CCB"/>
    <w:rsid w:val="00C07255"/>
    <w:rsid w:val="00C07505"/>
    <w:rsid w:val="00C10598"/>
    <w:rsid w:val="00C14C66"/>
    <w:rsid w:val="00C151F5"/>
    <w:rsid w:val="00C15EB9"/>
    <w:rsid w:val="00C22E0E"/>
    <w:rsid w:val="00C230C7"/>
    <w:rsid w:val="00C30BB6"/>
    <w:rsid w:val="00C4512E"/>
    <w:rsid w:val="00C54CB7"/>
    <w:rsid w:val="00C56440"/>
    <w:rsid w:val="00C607C9"/>
    <w:rsid w:val="00C627ED"/>
    <w:rsid w:val="00C62E64"/>
    <w:rsid w:val="00C67088"/>
    <w:rsid w:val="00C67189"/>
    <w:rsid w:val="00C67ADA"/>
    <w:rsid w:val="00C71427"/>
    <w:rsid w:val="00C764DF"/>
    <w:rsid w:val="00C81869"/>
    <w:rsid w:val="00C83CB5"/>
    <w:rsid w:val="00C935B1"/>
    <w:rsid w:val="00C946D9"/>
    <w:rsid w:val="00CA14EB"/>
    <w:rsid w:val="00CA2334"/>
    <w:rsid w:val="00CA40CA"/>
    <w:rsid w:val="00CA48B7"/>
    <w:rsid w:val="00CC33B5"/>
    <w:rsid w:val="00CD0D36"/>
    <w:rsid w:val="00CE0314"/>
    <w:rsid w:val="00CF3BE2"/>
    <w:rsid w:val="00D07BA4"/>
    <w:rsid w:val="00D10168"/>
    <w:rsid w:val="00D15D06"/>
    <w:rsid w:val="00D2659E"/>
    <w:rsid w:val="00D266DE"/>
    <w:rsid w:val="00D26CA5"/>
    <w:rsid w:val="00D342C0"/>
    <w:rsid w:val="00D35C3E"/>
    <w:rsid w:val="00D35DE4"/>
    <w:rsid w:val="00D377E1"/>
    <w:rsid w:val="00D421EC"/>
    <w:rsid w:val="00D473AC"/>
    <w:rsid w:val="00D54703"/>
    <w:rsid w:val="00D60895"/>
    <w:rsid w:val="00D64BDB"/>
    <w:rsid w:val="00D70377"/>
    <w:rsid w:val="00D71836"/>
    <w:rsid w:val="00D72189"/>
    <w:rsid w:val="00D7590F"/>
    <w:rsid w:val="00D814A5"/>
    <w:rsid w:val="00D8188E"/>
    <w:rsid w:val="00D86511"/>
    <w:rsid w:val="00D96AF5"/>
    <w:rsid w:val="00D96FC6"/>
    <w:rsid w:val="00DB2248"/>
    <w:rsid w:val="00DB55AC"/>
    <w:rsid w:val="00DC19FE"/>
    <w:rsid w:val="00DC2F26"/>
    <w:rsid w:val="00DE3445"/>
    <w:rsid w:val="00DE668E"/>
    <w:rsid w:val="00DF0BEB"/>
    <w:rsid w:val="00DF138F"/>
    <w:rsid w:val="00DF2FEB"/>
    <w:rsid w:val="00DF47D5"/>
    <w:rsid w:val="00E05DE2"/>
    <w:rsid w:val="00E12DC4"/>
    <w:rsid w:val="00E14496"/>
    <w:rsid w:val="00E20930"/>
    <w:rsid w:val="00E257BA"/>
    <w:rsid w:val="00E308C5"/>
    <w:rsid w:val="00E3110A"/>
    <w:rsid w:val="00E32DD2"/>
    <w:rsid w:val="00E37B2B"/>
    <w:rsid w:val="00E42710"/>
    <w:rsid w:val="00E47275"/>
    <w:rsid w:val="00E54DA4"/>
    <w:rsid w:val="00E556B8"/>
    <w:rsid w:val="00E55EE8"/>
    <w:rsid w:val="00E562F5"/>
    <w:rsid w:val="00E63F74"/>
    <w:rsid w:val="00E772CA"/>
    <w:rsid w:val="00E8174C"/>
    <w:rsid w:val="00E83B5E"/>
    <w:rsid w:val="00E87534"/>
    <w:rsid w:val="00E907C5"/>
    <w:rsid w:val="00E90C63"/>
    <w:rsid w:val="00E9434E"/>
    <w:rsid w:val="00E95A3A"/>
    <w:rsid w:val="00E97C16"/>
    <w:rsid w:val="00EA7DCC"/>
    <w:rsid w:val="00EB0DB3"/>
    <w:rsid w:val="00EB1277"/>
    <w:rsid w:val="00EB39B7"/>
    <w:rsid w:val="00EC3A0E"/>
    <w:rsid w:val="00EC6F98"/>
    <w:rsid w:val="00EC7426"/>
    <w:rsid w:val="00ED1F0E"/>
    <w:rsid w:val="00ED58CE"/>
    <w:rsid w:val="00EE6609"/>
    <w:rsid w:val="00EE6AF0"/>
    <w:rsid w:val="00F0408E"/>
    <w:rsid w:val="00F05490"/>
    <w:rsid w:val="00F0634F"/>
    <w:rsid w:val="00F10634"/>
    <w:rsid w:val="00F13C8A"/>
    <w:rsid w:val="00F15FD9"/>
    <w:rsid w:val="00F25BEF"/>
    <w:rsid w:val="00F26EA8"/>
    <w:rsid w:val="00F27F31"/>
    <w:rsid w:val="00F311B8"/>
    <w:rsid w:val="00F32C1F"/>
    <w:rsid w:val="00F3315E"/>
    <w:rsid w:val="00F34B0E"/>
    <w:rsid w:val="00F438AA"/>
    <w:rsid w:val="00F4497E"/>
    <w:rsid w:val="00F44BE6"/>
    <w:rsid w:val="00F451FA"/>
    <w:rsid w:val="00F45EF5"/>
    <w:rsid w:val="00F5022E"/>
    <w:rsid w:val="00F50E1B"/>
    <w:rsid w:val="00F517DE"/>
    <w:rsid w:val="00F55FB6"/>
    <w:rsid w:val="00F66DA9"/>
    <w:rsid w:val="00F718C0"/>
    <w:rsid w:val="00F807B2"/>
    <w:rsid w:val="00F9022F"/>
    <w:rsid w:val="00F93099"/>
    <w:rsid w:val="00F934F3"/>
    <w:rsid w:val="00F944BF"/>
    <w:rsid w:val="00F94E8D"/>
    <w:rsid w:val="00F96626"/>
    <w:rsid w:val="00FA1937"/>
    <w:rsid w:val="00FA7911"/>
    <w:rsid w:val="00FB3B24"/>
    <w:rsid w:val="00FC6CA7"/>
    <w:rsid w:val="00FD1349"/>
    <w:rsid w:val="00FD417C"/>
    <w:rsid w:val="00FD671E"/>
    <w:rsid w:val="00FE67A9"/>
    <w:rsid w:val="00FF32DD"/>
    <w:rsid w:val="09672FB3"/>
    <w:rsid w:val="14D31349"/>
    <w:rsid w:val="16215FF3"/>
    <w:rsid w:val="1E9320A9"/>
    <w:rsid w:val="21200F84"/>
    <w:rsid w:val="26194651"/>
    <w:rsid w:val="30702CDE"/>
    <w:rsid w:val="32695D39"/>
    <w:rsid w:val="33566407"/>
    <w:rsid w:val="392A5994"/>
    <w:rsid w:val="3B2166DD"/>
    <w:rsid w:val="3CDB213E"/>
    <w:rsid w:val="40A95AA8"/>
    <w:rsid w:val="448748AA"/>
    <w:rsid w:val="476845B0"/>
    <w:rsid w:val="5CBB5DC3"/>
    <w:rsid w:val="70961BE6"/>
    <w:rsid w:val="775D117A"/>
    <w:rsid w:val="7C6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8BF"/>
  <w15:chartTrackingRefBased/>
  <w15:docId w15:val="{607B1C04-F238-4CBA-9C1B-70913F2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3F8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alr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Links>
    <vt:vector size="12" baseType="variant"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https://stihi.date/10496</vt:lpwstr>
      </vt:variant>
      <vt:variant>
        <vt:lpwstr/>
      </vt:variant>
      <vt:variant>
        <vt:i4>589905</vt:i4>
      </vt:variant>
      <vt:variant>
        <vt:i4>0</vt:i4>
      </vt:variant>
      <vt:variant>
        <vt:i4>0</vt:i4>
      </vt:variant>
      <vt:variant>
        <vt:i4>5</vt:i4>
      </vt:variant>
      <vt:variant>
        <vt:lpwstr>https://www.stihi.ru/avtor/alrer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Александр Ерёмин</cp:lastModifiedBy>
  <cp:revision>20</cp:revision>
  <dcterms:created xsi:type="dcterms:W3CDTF">2024-02-17T20:09:00Z</dcterms:created>
  <dcterms:modified xsi:type="dcterms:W3CDTF">2024-02-18T14:27:00Z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